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841414" w:rsidR="00380DB3" w:rsidRPr="0068293E" w:rsidRDefault="009134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7A4C91" w:rsidR="00380DB3" w:rsidRPr="0068293E" w:rsidRDefault="009134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0D24E" w:rsidR="00240DC4" w:rsidRPr="00B03D55" w:rsidRDefault="00913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BBC4C1" w:rsidR="00240DC4" w:rsidRPr="00B03D55" w:rsidRDefault="00913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8807B" w:rsidR="00240DC4" w:rsidRPr="00B03D55" w:rsidRDefault="00913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0AF84" w:rsidR="00240DC4" w:rsidRPr="00B03D55" w:rsidRDefault="00913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E60464" w:rsidR="00240DC4" w:rsidRPr="00B03D55" w:rsidRDefault="00913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24A70D" w:rsidR="00240DC4" w:rsidRPr="00B03D55" w:rsidRDefault="00913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7AB9DF" w:rsidR="00240DC4" w:rsidRPr="00B03D55" w:rsidRDefault="00913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82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9F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70401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9FF86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683F6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CC7B3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A1E49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5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A9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1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C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1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5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8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F6C8F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B1C85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248A4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48245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F9315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289D1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6F93E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4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2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9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66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A9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E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4A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8D37F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153364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48EBC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3881E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065EA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81CF7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7ABF3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67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12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D5F18" w:rsidR="001835FB" w:rsidRPr="00DA1511" w:rsidRDefault="009134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9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28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C0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C4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BC30E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B5C2D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89DE2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A1EB0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EDC09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E4D6C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E5DA1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6D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BF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D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81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C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CF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A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5DC6D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E8BB1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D5B1D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DFF1B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67EDB" w:rsidR="009A6C64" w:rsidRPr="00730585" w:rsidRDefault="00913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81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57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6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1E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D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07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D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6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F7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34A8" w:rsidRPr="00B537C7" w:rsidRDefault="009134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4A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C0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