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A6E854" w:rsidR="00380DB3" w:rsidRPr="0068293E" w:rsidRDefault="004328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31E441" w:rsidR="00380DB3" w:rsidRPr="0068293E" w:rsidRDefault="004328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8EC3B" w:rsidR="00240DC4" w:rsidRPr="00B03D55" w:rsidRDefault="004328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219D2" w:rsidR="00240DC4" w:rsidRPr="00B03D55" w:rsidRDefault="004328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03930" w:rsidR="00240DC4" w:rsidRPr="00B03D55" w:rsidRDefault="004328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AB50F" w:rsidR="00240DC4" w:rsidRPr="00B03D55" w:rsidRDefault="004328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77A0A" w:rsidR="00240DC4" w:rsidRPr="00B03D55" w:rsidRDefault="004328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EAC09" w:rsidR="00240DC4" w:rsidRPr="00B03D55" w:rsidRDefault="004328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DB174E" w:rsidR="00240DC4" w:rsidRPr="00B03D55" w:rsidRDefault="004328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E5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87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693FB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C2A92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94A54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27344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47C88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D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E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7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9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5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C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A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1EFB5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B9939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9E7AB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05B70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49F80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CA154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CFD80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5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2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9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0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7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5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6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1B9E2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D6E22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BBA72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9BB6A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27133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612E4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B82F2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4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6D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C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7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D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F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B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32A9F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DF4EB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6D52E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566F4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88846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23921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600BC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7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9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D1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B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0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6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6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F2769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EB5E9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1D5F1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3CC06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F67DB" w:rsidR="009A6C64" w:rsidRPr="00730585" w:rsidRDefault="004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98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0E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7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5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9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6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F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1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B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28DF" w:rsidRPr="00B537C7" w:rsidRDefault="004328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28D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79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