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C94856" w:rsidR="00380DB3" w:rsidRPr="0068293E" w:rsidRDefault="008C22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882FFE" w:rsidR="00380DB3" w:rsidRPr="0068293E" w:rsidRDefault="008C22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259C49" w:rsidR="00240DC4" w:rsidRPr="00B03D55" w:rsidRDefault="008C2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2B2B93" w:rsidR="00240DC4" w:rsidRPr="00B03D55" w:rsidRDefault="008C2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2DAED2" w:rsidR="00240DC4" w:rsidRPr="00B03D55" w:rsidRDefault="008C2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8C0F9D" w:rsidR="00240DC4" w:rsidRPr="00B03D55" w:rsidRDefault="008C2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D593E0" w:rsidR="00240DC4" w:rsidRPr="00B03D55" w:rsidRDefault="008C2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EB8FA4" w:rsidR="00240DC4" w:rsidRPr="00B03D55" w:rsidRDefault="008C2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362862" w:rsidR="00240DC4" w:rsidRPr="00B03D55" w:rsidRDefault="008C2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60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01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17A0E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1928E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30276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11CF7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4D837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9D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5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43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0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2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0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7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47212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F3CBD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C4C55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B8017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77527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C857A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B5A2C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8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9E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4303DC" w:rsidR="001835FB" w:rsidRPr="00DA1511" w:rsidRDefault="008C22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D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63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96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F2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4B10C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7DA3E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85090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B89CC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B6678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78D7B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69960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8C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C4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76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2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6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B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6A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EE0FA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1A3B2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6947C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135A5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70F41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96F98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A4B5D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9A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1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B4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3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1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AD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9D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52007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5987C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BA883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D2525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792E2" w:rsidR="009A6C64" w:rsidRPr="00730585" w:rsidRDefault="008C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C3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D9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A6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7C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C7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6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A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A5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B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2251" w:rsidRPr="00B537C7" w:rsidRDefault="008C22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41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225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