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AC5FA" w:rsidR="00380DB3" w:rsidRPr="0068293E" w:rsidRDefault="00914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A5231" w:rsidR="00380DB3" w:rsidRPr="0068293E" w:rsidRDefault="00914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9A4F7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829AC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87C23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E3BCC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02DBF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A5CD6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A2FAC" w:rsidR="00240DC4" w:rsidRPr="00B03D55" w:rsidRDefault="0091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0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3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E95A0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25054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8F1C1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23FCE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5F65C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C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B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F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0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F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6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8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018CA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CD423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69A1E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8C208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2657B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970CB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C9332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3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2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3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8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B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8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7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57053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FD7B7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AE923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89EDC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F843B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FF390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AC6AF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3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3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E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3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0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F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5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4CDFE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B190F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270F3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E2B4B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9FD7B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BD9F6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43577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F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D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3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F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3E1EA" w:rsidR="001835FB" w:rsidRPr="00DA1511" w:rsidRDefault="00914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5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3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DE1CE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F4DA4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3CF85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2CE3A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29E71" w:rsidR="009A6C64" w:rsidRPr="00730585" w:rsidRDefault="0091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F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D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C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2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D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E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2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7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0B1" w:rsidRPr="00B537C7" w:rsidRDefault="00914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0B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