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57D58" w:rsidR="00380DB3" w:rsidRPr="0068293E" w:rsidRDefault="00357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552E4" w:rsidR="00380DB3" w:rsidRPr="0068293E" w:rsidRDefault="00357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2E9BD" w:rsidR="00240DC4" w:rsidRPr="00B03D55" w:rsidRDefault="0035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93FF5" w:rsidR="00240DC4" w:rsidRPr="00B03D55" w:rsidRDefault="0035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B1737" w:rsidR="00240DC4" w:rsidRPr="00B03D55" w:rsidRDefault="0035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D8C89" w:rsidR="00240DC4" w:rsidRPr="00B03D55" w:rsidRDefault="0035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4032D" w:rsidR="00240DC4" w:rsidRPr="00B03D55" w:rsidRDefault="0035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CD131" w:rsidR="00240DC4" w:rsidRPr="00B03D55" w:rsidRDefault="0035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40F3F" w:rsidR="00240DC4" w:rsidRPr="00B03D55" w:rsidRDefault="00357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9A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D9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C9369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69A78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ED036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82A66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CDF6D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4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3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0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0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6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F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4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A0323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9620C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83A38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0874F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50DBE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9E712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932E1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7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3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E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3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D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29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1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8602E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2DE12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8B5CC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BBE49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2E753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03100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A3FB7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E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E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3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F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1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4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B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2485B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ACEF0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958D5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D0AD6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B13D0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5AB75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B9746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E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1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1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5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3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F9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7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A0FC1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CEBFE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96279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CFFDA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7462A" w:rsidR="009A6C64" w:rsidRPr="00730585" w:rsidRDefault="00357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4C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1C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B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6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3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0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B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9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A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756D" w:rsidRPr="00B537C7" w:rsidRDefault="00357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56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