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398A1" w:rsidR="00380DB3" w:rsidRPr="0068293E" w:rsidRDefault="00A21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EB111" w:rsidR="00380DB3" w:rsidRPr="0068293E" w:rsidRDefault="00A21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556FD" w:rsidR="00240DC4" w:rsidRPr="00B03D55" w:rsidRDefault="00A2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42B5F" w:rsidR="00240DC4" w:rsidRPr="00B03D55" w:rsidRDefault="00A2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C328B" w:rsidR="00240DC4" w:rsidRPr="00B03D55" w:rsidRDefault="00A2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7DF35" w:rsidR="00240DC4" w:rsidRPr="00B03D55" w:rsidRDefault="00A2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6DAC5" w:rsidR="00240DC4" w:rsidRPr="00B03D55" w:rsidRDefault="00A2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E18B5" w:rsidR="00240DC4" w:rsidRPr="00B03D55" w:rsidRDefault="00A2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9104F" w:rsidR="00240DC4" w:rsidRPr="00B03D55" w:rsidRDefault="00A2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B8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7B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49C07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5EBA4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C0796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D35A3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FEEF7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4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E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C5FD2" w:rsidR="001835FB" w:rsidRPr="00DA1511" w:rsidRDefault="00A21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D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B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F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F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14D00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D0020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A7088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884AB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2093F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C9C07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E856B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3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A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B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6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9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A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1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7ED9A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F54EE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820FB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872BC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140F6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8A98B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3BBD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2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A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6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6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5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D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1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2DB0C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E6D3C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81E45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C1803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40F92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BFFB8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60BF9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A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1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E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2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6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E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6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C4B76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07419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C7EBF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E7126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F3797" w:rsidR="009A6C64" w:rsidRPr="00730585" w:rsidRDefault="00A2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71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09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7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2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7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7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4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E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0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93C" w:rsidRPr="00B537C7" w:rsidRDefault="00A21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9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