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3E7A1" w:rsidR="00380DB3" w:rsidRPr="0068293E" w:rsidRDefault="00E454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09E61" w:rsidR="00380DB3" w:rsidRPr="0068293E" w:rsidRDefault="00E454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8791E" w:rsidR="00240DC4" w:rsidRPr="00B03D55" w:rsidRDefault="00E45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20887" w:rsidR="00240DC4" w:rsidRPr="00B03D55" w:rsidRDefault="00E45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7D008" w:rsidR="00240DC4" w:rsidRPr="00B03D55" w:rsidRDefault="00E45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9B780" w:rsidR="00240DC4" w:rsidRPr="00B03D55" w:rsidRDefault="00E45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7FC0C" w:rsidR="00240DC4" w:rsidRPr="00B03D55" w:rsidRDefault="00E45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C92CF" w:rsidR="00240DC4" w:rsidRPr="00B03D55" w:rsidRDefault="00E45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205C4" w:rsidR="00240DC4" w:rsidRPr="00B03D55" w:rsidRDefault="00E45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8D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C7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25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04C83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CBE75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52C19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873C3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1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C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9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3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3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9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D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52B56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B7786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36041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62454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E3558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D1D99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8760C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C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5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0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C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1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5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5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0FC6C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558B4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54496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A989A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D6D30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3BA86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E13B4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0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8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5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89464" w:rsidR="001835FB" w:rsidRPr="00DA1511" w:rsidRDefault="00E45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2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7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6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18C13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0E05D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A0A16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DF9EC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59B54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41D56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D8E7C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7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C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1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9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4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6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F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4E797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ADFF9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93645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D432E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D9B00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8CB21" w:rsidR="009A6C64" w:rsidRPr="00730585" w:rsidRDefault="00E45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25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5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F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3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6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0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5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F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54A8" w:rsidRPr="00B537C7" w:rsidRDefault="00E45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4E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54A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