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7B2E3" w:rsidR="00380DB3" w:rsidRPr="0068293E" w:rsidRDefault="00563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95CC3" w:rsidR="00380DB3" w:rsidRPr="0068293E" w:rsidRDefault="00563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771F5" w:rsidR="00240DC4" w:rsidRPr="00B03D55" w:rsidRDefault="00563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B3704" w:rsidR="00240DC4" w:rsidRPr="00B03D55" w:rsidRDefault="00563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3B1FB" w:rsidR="00240DC4" w:rsidRPr="00B03D55" w:rsidRDefault="00563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15695" w:rsidR="00240DC4" w:rsidRPr="00B03D55" w:rsidRDefault="00563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4BF0B" w:rsidR="00240DC4" w:rsidRPr="00B03D55" w:rsidRDefault="00563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206C2" w:rsidR="00240DC4" w:rsidRPr="00B03D55" w:rsidRDefault="00563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69CBA" w:rsidR="00240DC4" w:rsidRPr="00B03D55" w:rsidRDefault="00563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8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E1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3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669BD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F83A3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EC417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D0240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D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1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6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3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9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5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C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44482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76912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A7E32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B3F70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D237B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F763F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8D449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5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6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8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D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7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8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4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312EE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2CA36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0610D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5FF87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C50B1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9CB65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1EFFF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A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4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8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9B7C3" w:rsidR="001835FB" w:rsidRPr="00DA1511" w:rsidRDefault="00563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0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C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0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2D5AD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A3CEF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3E8E2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3B9B6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3B73C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A59C9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2C955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C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0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A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8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9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52645" w:rsidR="001835FB" w:rsidRPr="00DA1511" w:rsidRDefault="00563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2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5E73D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CF35C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800C0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5B045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24E13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7AA62" w:rsidR="009A6C64" w:rsidRPr="00730585" w:rsidRDefault="00563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81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4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1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1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7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9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0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A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6EF" w:rsidRPr="00B537C7" w:rsidRDefault="00563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