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33C049" w:rsidR="00380DB3" w:rsidRPr="0068293E" w:rsidRDefault="00F911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130444" w:rsidR="00380DB3" w:rsidRPr="0068293E" w:rsidRDefault="00F911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E8D80" w:rsidR="00240DC4" w:rsidRPr="00B03D55" w:rsidRDefault="00F91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31A04" w:rsidR="00240DC4" w:rsidRPr="00B03D55" w:rsidRDefault="00F91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3C9BF" w:rsidR="00240DC4" w:rsidRPr="00B03D55" w:rsidRDefault="00F91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03E66" w:rsidR="00240DC4" w:rsidRPr="00B03D55" w:rsidRDefault="00F91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F12F4" w:rsidR="00240DC4" w:rsidRPr="00B03D55" w:rsidRDefault="00F91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7514A" w:rsidR="00240DC4" w:rsidRPr="00B03D55" w:rsidRDefault="00F91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5E1E8" w:rsidR="00240DC4" w:rsidRPr="00B03D55" w:rsidRDefault="00F91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79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AA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65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4876E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05B51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0ABB2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99E43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5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B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A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C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B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7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9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47702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36DD2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EDF6D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5F3EC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400C7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4D268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F01A1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6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8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E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B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E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8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E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0B0B8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0518C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61FA6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19A20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2B60E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B63AC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91180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B16CE" w:rsidR="001835FB" w:rsidRPr="00DA1511" w:rsidRDefault="00F91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5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8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2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F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B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1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6077A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3497E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BF842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2D999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73DC0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3F18C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DBC01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9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7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0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2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8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6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2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0B587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93962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157DD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71C0F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45841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52936" w:rsidR="009A6C64" w:rsidRPr="00730585" w:rsidRDefault="00F9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D4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0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B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4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C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A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A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1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140" w:rsidRPr="00B537C7" w:rsidRDefault="00F91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E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14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