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DE73E" w:rsidR="00380DB3" w:rsidRPr="0068293E" w:rsidRDefault="00630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315DB" w:rsidR="00380DB3" w:rsidRPr="0068293E" w:rsidRDefault="00630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E0C0E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68D99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87706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B0B0A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BF7FD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8086A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8141D" w:rsidR="00240DC4" w:rsidRPr="00B03D55" w:rsidRDefault="00630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A5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7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D2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38B79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09FDE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99420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3AAC6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9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2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C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A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1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4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B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6A7D0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3E463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3B011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9F40A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F0B12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56DF0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6B64A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0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12540" w:rsidR="001835FB" w:rsidRPr="00DA1511" w:rsidRDefault="006303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6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4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8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7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B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EC2B5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35156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E8F22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D3A34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27FEC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2A47E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2E320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E09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41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5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2E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2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D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0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E4E1B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49326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DF309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A73E9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977FC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9B251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733B4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7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DC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1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D8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C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A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7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B6F3E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8315E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C24CE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65225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3E9D6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D2451" w:rsidR="009A6C64" w:rsidRPr="00730585" w:rsidRDefault="00630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04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17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A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CC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A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E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F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0351" w:rsidRPr="00B537C7" w:rsidRDefault="00630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35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