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A1556" w:rsidR="00380DB3" w:rsidRPr="0068293E" w:rsidRDefault="00530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65739" w:rsidR="00380DB3" w:rsidRPr="0068293E" w:rsidRDefault="00530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00DAC" w:rsidR="00240DC4" w:rsidRPr="00B03D55" w:rsidRDefault="005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64E2D" w:rsidR="00240DC4" w:rsidRPr="00B03D55" w:rsidRDefault="005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D7B2E" w:rsidR="00240DC4" w:rsidRPr="00B03D55" w:rsidRDefault="005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D1F08" w:rsidR="00240DC4" w:rsidRPr="00B03D55" w:rsidRDefault="005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5296B" w:rsidR="00240DC4" w:rsidRPr="00B03D55" w:rsidRDefault="005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48826" w:rsidR="00240DC4" w:rsidRPr="00B03D55" w:rsidRDefault="005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BDBEE" w:rsidR="00240DC4" w:rsidRPr="00B03D55" w:rsidRDefault="00530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D0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5B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D4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01D6B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1CE4C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3C3C2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0B49F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8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7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C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5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3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9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E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BE379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9C2E0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BCC88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39E48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B09CD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6BE4A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B2AB4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2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25890" w:rsidR="001835FB" w:rsidRPr="00DA1511" w:rsidRDefault="00530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2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B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3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E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2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82A1E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12DD7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281A1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B0A99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E558C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582AB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B7E1A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4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8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3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2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4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2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1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63E9C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1D5CA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510E7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D1042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AD037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5D3D1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12EE8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C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3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6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5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2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B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1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BB9F1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0E302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A3903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2901D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81399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074C4" w:rsidR="009A6C64" w:rsidRPr="00730585" w:rsidRDefault="00530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DE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9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1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A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F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4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C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C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229" w:rsidRPr="00B537C7" w:rsidRDefault="00530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22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