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BD46A" w:rsidR="00380DB3" w:rsidRPr="0068293E" w:rsidRDefault="00B54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87279" w:rsidR="00380DB3" w:rsidRPr="0068293E" w:rsidRDefault="00B54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3D12F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746F2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0D50C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5560A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AB295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CA097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0641C" w:rsidR="00240DC4" w:rsidRPr="00B03D55" w:rsidRDefault="00B5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C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7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B4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53BF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A6D8B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BD7DE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1D051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2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2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C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9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5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1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C2AE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2173A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15973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D3835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FA51F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A1BBA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FC98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8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1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1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2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E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6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7EDCA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3CFFE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FB1FA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F523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4991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2085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0BE35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A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7F6A0" w:rsidR="001835FB" w:rsidRPr="00DA1511" w:rsidRDefault="00B54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B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3ECFB" w:rsidR="001835FB" w:rsidRPr="00DA1511" w:rsidRDefault="00B54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1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6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D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E8A5F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C68C0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5C88B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EEF00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EB48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73462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F3EDD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F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B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B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3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0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1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B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37E70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7A107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F657A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0D151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47864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B9738" w:rsidR="009A6C64" w:rsidRPr="00730585" w:rsidRDefault="00B5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9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6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9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A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B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5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ACA" w:rsidRPr="00B537C7" w:rsidRDefault="00B54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AC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