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BBBE0" w:rsidR="00380DB3" w:rsidRPr="0068293E" w:rsidRDefault="00560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9B393" w:rsidR="00380DB3" w:rsidRPr="0068293E" w:rsidRDefault="00560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28BAF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C24C6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5ED55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704E8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752E5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65664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68A66" w:rsidR="00240DC4" w:rsidRPr="00B03D55" w:rsidRDefault="00560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A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1E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63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208FE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51523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678C1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2F12D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A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3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8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F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105B9" w:rsidR="001835FB" w:rsidRPr="00DA1511" w:rsidRDefault="00560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3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B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2CDC2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2505E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17FE7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8BA2A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4FC60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901E2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561B3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C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1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4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A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2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A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2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375DE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2F595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5E959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A16AE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759C8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72DBA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5454A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D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4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5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90B6D" w:rsidR="001835FB" w:rsidRPr="00DA1511" w:rsidRDefault="00560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C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1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0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3921B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CE4E9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9C0C8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AE146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4CD7E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E8AB5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70EC5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8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6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5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0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C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C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E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657F0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1AC2C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0B763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8DDA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46007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BFA39" w:rsidR="009A6C64" w:rsidRPr="00730585" w:rsidRDefault="00560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7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8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6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8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9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4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B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D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A23" w:rsidRPr="00B537C7" w:rsidRDefault="00560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A2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