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39C6D" w:rsidR="00380DB3" w:rsidRPr="0068293E" w:rsidRDefault="00203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2A169" w:rsidR="00380DB3" w:rsidRPr="0068293E" w:rsidRDefault="00203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3509E" w:rsidR="00240DC4" w:rsidRPr="00B03D55" w:rsidRDefault="0020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46511" w:rsidR="00240DC4" w:rsidRPr="00B03D55" w:rsidRDefault="0020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A3A1D" w:rsidR="00240DC4" w:rsidRPr="00B03D55" w:rsidRDefault="0020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CDD2A" w:rsidR="00240DC4" w:rsidRPr="00B03D55" w:rsidRDefault="0020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92364" w:rsidR="00240DC4" w:rsidRPr="00B03D55" w:rsidRDefault="0020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32B89" w:rsidR="00240DC4" w:rsidRPr="00B03D55" w:rsidRDefault="0020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7B1E3" w:rsidR="00240DC4" w:rsidRPr="00B03D55" w:rsidRDefault="0020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72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11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ED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01C03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1AFF9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B57A6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0FB66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8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7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2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F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8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E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9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656F6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08CEC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8D773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52708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78CC4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EEE09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AE13B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2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B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E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7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0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E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F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009DB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4404B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8A0CE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8B4FF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0322A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DBD0B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1107F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6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3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D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4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1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A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2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36350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237D9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2AC54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0DB47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0A95A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3C7CA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37860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5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5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A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9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D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4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D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C8540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B558A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EA4B9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5490F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F18AF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DC892" w:rsidR="009A6C64" w:rsidRPr="00730585" w:rsidRDefault="0020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5A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0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D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2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0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2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4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8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B46" w:rsidRPr="00B537C7" w:rsidRDefault="00203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B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