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76FD0" w:rsidR="00380DB3" w:rsidRPr="0068293E" w:rsidRDefault="00953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BB542" w:rsidR="00380DB3" w:rsidRPr="0068293E" w:rsidRDefault="00953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2488D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A7359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3597A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7DEB0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45502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88A4E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C398C" w:rsidR="00240DC4" w:rsidRPr="00B03D55" w:rsidRDefault="00953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55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9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64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9A231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69D1A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16080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A21C3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D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9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0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5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F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E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5585D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A2B47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9E136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2C079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3B366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0A933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5CB87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B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C14D1" w:rsidR="001835FB" w:rsidRPr="00DA1511" w:rsidRDefault="00953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1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E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6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7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D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DE060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997BC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4D84B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32523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B984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832FF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61449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5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E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A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4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8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9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5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F2435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04303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2098B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DBB9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59AE7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E1602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58FBC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C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7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4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E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4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F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7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DBF2C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B428C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A6274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6ED0F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DD97B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BAC8B" w:rsidR="009A6C64" w:rsidRPr="00730585" w:rsidRDefault="0095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C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B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4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F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1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D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7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4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E20" w:rsidRPr="00B537C7" w:rsidRDefault="00953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E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