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C6007" w:rsidR="00380DB3" w:rsidRPr="0068293E" w:rsidRDefault="00565B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A19BC" w:rsidR="00380DB3" w:rsidRPr="0068293E" w:rsidRDefault="00565B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7D4D5" w:rsidR="00240DC4" w:rsidRPr="00B03D55" w:rsidRDefault="0056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E32CC" w:rsidR="00240DC4" w:rsidRPr="00B03D55" w:rsidRDefault="0056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E58C1" w:rsidR="00240DC4" w:rsidRPr="00B03D55" w:rsidRDefault="0056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5859F" w:rsidR="00240DC4" w:rsidRPr="00B03D55" w:rsidRDefault="0056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C5A4A" w:rsidR="00240DC4" w:rsidRPr="00B03D55" w:rsidRDefault="0056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97FC7" w:rsidR="00240DC4" w:rsidRPr="00B03D55" w:rsidRDefault="0056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AC70A" w:rsidR="00240DC4" w:rsidRPr="00B03D55" w:rsidRDefault="0056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A1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B4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74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890DA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1771C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1360E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44EF3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8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D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A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9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3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3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5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E4273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B771F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D1780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81D0F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60C12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DA612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230C9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8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5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B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F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A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04442" w:rsidR="001835FB" w:rsidRPr="00DA1511" w:rsidRDefault="00565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6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F39D0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072B8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AF859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0C176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1B93F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8DF6E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ED810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9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D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6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A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C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0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3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BAE13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3A3E7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29B71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B651B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FB933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C708B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D5327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1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3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2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2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0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6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B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A8A03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D8363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3A5BA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DF8FF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6CE52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37299" w:rsidR="009A6C64" w:rsidRPr="00730585" w:rsidRDefault="0056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AC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D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6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9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6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5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0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9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B15" w:rsidRPr="00B537C7" w:rsidRDefault="00565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B1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4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