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35E66" w:rsidR="00380DB3" w:rsidRPr="0068293E" w:rsidRDefault="00FE4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FF79F" w:rsidR="00380DB3" w:rsidRPr="0068293E" w:rsidRDefault="00FE4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ED7CC" w:rsidR="00240DC4" w:rsidRPr="00B03D55" w:rsidRDefault="00FE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E3BCB" w:rsidR="00240DC4" w:rsidRPr="00B03D55" w:rsidRDefault="00FE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07A70" w:rsidR="00240DC4" w:rsidRPr="00B03D55" w:rsidRDefault="00FE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8B0EB" w:rsidR="00240DC4" w:rsidRPr="00B03D55" w:rsidRDefault="00FE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7B01B" w:rsidR="00240DC4" w:rsidRPr="00B03D55" w:rsidRDefault="00FE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0B69E" w:rsidR="00240DC4" w:rsidRPr="00B03D55" w:rsidRDefault="00FE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C3DCD" w:rsidR="00240DC4" w:rsidRPr="00B03D55" w:rsidRDefault="00FE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B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CB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3A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A3C47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EB16A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85F9A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05CC8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0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7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8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7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9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8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4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F5E05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350DB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FCE3C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370E4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48348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0AEE7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386AB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6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1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7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E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D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2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2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32240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D43F9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603B9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0562F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F23A7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9A79A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35C1E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5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5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9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3CDDC" w:rsidR="001835FB" w:rsidRPr="00DA1511" w:rsidRDefault="00FE4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7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F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1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8794D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7120B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EF519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9BCB6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003D8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7CCCA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EEC7A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2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C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D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9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0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8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2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A69E4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7DF36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5E46E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4D4F0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936DF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81762" w:rsidR="009A6C64" w:rsidRPr="00730585" w:rsidRDefault="00FE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24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D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B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9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9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A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5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9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2F7" w:rsidRPr="00B537C7" w:rsidRDefault="00FE4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2F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