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F23D2" w:rsidR="00380DB3" w:rsidRPr="0068293E" w:rsidRDefault="007B4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DA0B4" w:rsidR="00380DB3" w:rsidRPr="0068293E" w:rsidRDefault="007B4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98750" w:rsidR="00240DC4" w:rsidRPr="00B03D55" w:rsidRDefault="007B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A298B" w:rsidR="00240DC4" w:rsidRPr="00B03D55" w:rsidRDefault="007B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4040F" w:rsidR="00240DC4" w:rsidRPr="00B03D55" w:rsidRDefault="007B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D8F81" w:rsidR="00240DC4" w:rsidRPr="00B03D55" w:rsidRDefault="007B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90C84" w:rsidR="00240DC4" w:rsidRPr="00B03D55" w:rsidRDefault="007B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31F2D" w:rsidR="00240DC4" w:rsidRPr="00B03D55" w:rsidRDefault="007B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053EC" w:rsidR="00240DC4" w:rsidRPr="00B03D55" w:rsidRDefault="007B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A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3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F8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91ED9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33230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B9E1C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A9AC8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9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5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B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2A11B" w:rsidR="001835FB" w:rsidRPr="00DA1511" w:rsidRDefault="007B4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9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D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0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4DEA1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74901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EF099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FB90C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10FAA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FCFCA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A2304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D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8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0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B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2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3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E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C8038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D6AD6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F8C51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28A74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2F2BC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C8A46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0A008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F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8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6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6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6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1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8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0D3A1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E57EA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1378B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229B6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D2163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6CF71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95B54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3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F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C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6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6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0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1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4438D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C8C3D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DA6F9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1009C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1F5E3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41FDA" w:rsidR="009A6C64" w:rsidRPr="00730585" w:rsidRDefault="007B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FF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0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C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B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1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2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6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9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302" w:rsidRPr="00B537C7" w:rsidRDefault="007B4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302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