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C9598" w:rsidR="00380DB3" w:rsidRPr="0068293E" w:rsidRDefault="00596F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DCEAA" w:rsidR="00380DB3" w:rsidRPr="0068293E" w:rsidRDefault="00596F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F5A54" w:rsidR="00240DC4" w:rsidRPr="00B03D55" w:rsidRDefault="005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A63E2" w:rsidR="00240DC4" w:rsidRPr="00B03D55" w:rsidRDefault="005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E3C31" w:rsidR="00240DC4" w:rsidRPr="00B03D55" w:rsidRDefault="005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5007C" w:rsidR="00240DC4" w:rsidRPr="00B03D55" w:rsidRDefault="005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12336" w:rsidR="00240DC4" w:rsidRPr="00B03D55" w:rsidRDefault="005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B5C06" w:rsidR="00240DC4" w:rsidRPr="00B03D55" w:rsidRDefault="005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B59B3" w:rsidR="00240DC4" w:rsidRPr="00B03D55" w:rsidRDefault="0059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E4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E6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E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1CAE3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B326A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70D78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F1879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D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C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D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1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9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C9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A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0782E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DC239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12DDC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D87F2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FE92B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521C1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0B924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F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0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9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5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1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C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B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AC3C6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E0574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6AC80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7B861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7C7D7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27476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71CEA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5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3F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4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9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A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A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D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075CE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59B79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C05D8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109A8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E22A6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93D47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F2F5F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4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A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9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C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4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08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8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1B209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AC85F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E0520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ED650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83349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856A7" w:rsidR="009A6C64" w:rsidRPr="00730585" w:rsidRDefault="0059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6D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7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5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7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0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4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1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2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6F80" w:rsidRPr="00B537C7" w:rsidRDefault="00596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F8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D6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