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CB538" w:rsidR="00380DB3" w:rsidRPr="0068293E" w:rsidRDefault="00444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C48D6" w:rsidR="00380DB3" w:rsidRPr="0068293E" w:rsidRDefault="00444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6D8C7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5C619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775C7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3BA2C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098F8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BED3A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1761D" w:rsidR="00240DC4" w:rsidRPr="00B03D55" w:rsidRDefault="0044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2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B3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0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60DE0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0A5F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3011F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51C32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4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9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6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F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7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7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EB237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C7367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918CD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7073F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4D0C4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1F092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9D6D0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7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3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9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D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9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6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2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5A00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367D1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4B0FE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E44BC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FD9A6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5E3F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95A0D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2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2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6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D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A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0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7E4AC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657A9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16C0A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87D1B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3EDE3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D5168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D8710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C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D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A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4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A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8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3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09332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C33D4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B7AB3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50F8E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79C47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93DD4" w:rsidR="009A6C64" w:rsidRPr="00730585" w:rsidRDefault="0044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2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B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D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F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2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3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5D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E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38E" w:rsidRPr="00B537C7" w:rsidRDefault="00444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38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