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997D4" w:rsidR="00380DB3" w:rsidRPr="0068293E" w:rsidRDefault="006D7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BF444" w:rsidR="00380DB3" w:rsidRPr="0068293E" w:rsidRDefault="006D7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16031" w:rsidR="00240DC4" w:rsidRPr="00B03D55" w:rsidRDefault="006D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0E639" w:rsidR="00240DC4" w:rsidRPr="00B03D55" w:rsidRDefault="006D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ED6A9" w:rsidR="00240DC4" w:rsidRPr="00B03D55" w:rsidRDefault="006D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30822" w:rsidR="00240DC4" w:rsidRPr="00B03D55" w:rsidRDefault="006D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90DB5" w:rsidR="00240DC4" w:rsidRPr="00B03D55" w:rsidRDefault="006D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999F8" w:rsidR="00240DC4" w:rsidRPr="00B03D55" w:rsidRDefault="006D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C1690" w:rsidR="00240DC4" w:rsidRPr="00B03D55" w:rsidRDefault="006D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6C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C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0D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9DD40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EF7BE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3E666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D2299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0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8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2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9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3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A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5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686C7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C3727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4553B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044BC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DF0DA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BE64E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FCE08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D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B0919" w:rsidR="001835FB" w:rsidRPr="00DA1511" w:rsidRDefault="006D7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6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9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D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F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F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082ED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05C93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95AC3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13D86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D1E74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2D48D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21269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B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C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B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2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5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1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9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FCA4B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0001B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95405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2F9B6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260E8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3DA5B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5EEF8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0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0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9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2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C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C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D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14F82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9F1CB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38B57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EA8DA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AC0A8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E3D9A" w:rsidR="009A6C64" w:rsidRPr="00730585" w:rsidRDefault="006D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92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3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D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5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0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D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E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F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DF2" w:rsidRPr="00B537C7" w:rsidRDefault="006D7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DF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