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488E0" w:rsidR="00380DB3" w:rsidRPr="0068293E" w:rsidRDefault="00116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D3B36" w:rsidR="00380DB3" w:rsidRPr="0068293E" w:rsidRDefault="00116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33529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D7832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D738F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6BD48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EAA76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A88C4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4478D" w:rsidR="00240DC4" w:rsidRPr="00B03D55" w:rsidRDefault="00116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56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21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6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F5A9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E0BC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A4977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E7597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5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0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2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4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7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1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1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87F8D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A33F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C6768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46A7F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DA073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BC21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16A60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2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9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7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6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1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7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A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E7CC2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5505A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368DD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8D3FB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E3E9B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97175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5B6D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4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8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A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9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4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2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5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30E5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5085A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1E084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208C0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46E53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917EA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C4A2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B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E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E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6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9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7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6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D643A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3FFDE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6E1BF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1291D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283B9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C3599" w:rsidR="009A6C64" w:rsidRPr="00730585" w:rsidRDefault="0011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9A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B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B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F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3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0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C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4E2" w:rsidRPr="00B537C7" w:rsidRDefault="00116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4E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