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DD207" w:rsidR="00380DB3" w:rsidRPr="0068293E" w:rsidRDefault="00906F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A1F81" w:rsidR="00380DB3" w:rsidRPr="0068293E" w:rsidRDefault="00906F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D178E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F017E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25B80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3DC18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58F2C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6B1E9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25EC9" w:rsidR="00240DC4" w:rsidRPr="00B03D55" w:rsidRDefault="00906F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75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B8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F7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7C79F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59628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B9359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10AC6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A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6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7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2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E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0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7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F3C4A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EA1D3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86340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62739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D8B3B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DD9D7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07E02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8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2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4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B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3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A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296FA" w:rsidR="001835FB" w:rsidRPr="00DA1511" w:rsidRDefault="00906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DA739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6E4C6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45EC9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490BB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BB9FA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F24FD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401C0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5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3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5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1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A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A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3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F32E6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3E58A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F6C89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6712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7AD25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83B2B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3BEF0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0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9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3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8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A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2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0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26270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77108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E2152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CA8EF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96D74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47212" w:rsidR="009A6C64" w:rsidRPr="00730585" w:rsidRDefault="0090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6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7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8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1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9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8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8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FE7" w:rsidRPr="00B537C7" w:rsidRDefault="00906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F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