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03264" w:rsidR="00380DB3" w:rsidRPr="0068293E" w:rsidRDefault="00AE0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FFC0A0" w:rsidR="00380DB3" w:rsidRPr="0068293E" w:rsidRDefault="00AE0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EF885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F5ED0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8C5569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80BB4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AAEA7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AB391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73E8F" w:rsidR="00240DC4" w:rsidRPr="00B03D55" w:rsidRDefault="00AE0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D90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9E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D7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4D121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97415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590DB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050D7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3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1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5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D7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6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2D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EA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6B5FE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C14CC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58129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317BC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EBD36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126EA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3BF0F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10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36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8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42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D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E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55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57DFD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AB7AB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A7324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BA3C5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19403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4DE0A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2EC4E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F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5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0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6A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8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6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0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BCA3D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6B0C2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A946C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69D97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23D73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2EF94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59B5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A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7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C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8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C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D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AB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76FCA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7A8F78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2AB61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DE260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CEF94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FB497" w:rsidR="009A6C64" w:rsidRPr="00730585" w:rsidRDefault="00AE0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C1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87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E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5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25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F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F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F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06E2" w:rsidRPr="00B537C7" w:rsidRDefault="00AE0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06E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