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AAF0A" w:rsidR="00380DB3" w:rsidRPr="0068293E" w:rsidRDefault="00664F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61809" w:rsidR="00380DB3" w:rsidRPr="0068293E" w:rsidRDefault="00664F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55EA6" w:rsidR="00240DC4" w:rsidRPr="00B03D55" w:rsidRDefault="00664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4F613" w:rsidR="00240DC4" w:rsidRPr="00B03D55" w:rsidRDefault="00664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10D30" w:rsidR="00240DC4" w:rsidRPr="00B03D55" w:rsidRDefault="00664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03278" w:rsidR="00240DC4" w:rsidRPr="00B03D55" w:rsidRDefault="00664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C57111" w:rsidR="00240DC4" w:rsidRPr="00B03D55" w:rsidRDefault="00664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145BA" w:rsidR="00240DC4" w:rsidRPr="00B03D55" w:rsidRDefault="00664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099C6" w:rsidR="00240DC4" w:rsidRPr="00B03D55" w:rsidRDefault="00664F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50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0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21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3EA7D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AAA1E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31334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BF74E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7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1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B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7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C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4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B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8F5E5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FA76A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3BBAE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4AFC9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CFD06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F6BDB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554F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E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6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3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8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3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9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9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1904F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A629A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B2F2D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C4ADA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5055F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AD7E0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51B5C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A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5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D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0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B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8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75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39558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D7DB4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027B0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57309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8727F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AB14F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152F1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4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C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F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A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D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0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7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600E7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65C45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E9875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DA62C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0CD4E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DFFB2" w:rsidR="009A6C64" w:rsidRPr="00730585" w:rsidRDefault="00664F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31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D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E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B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C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0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7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E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FE9" w:rsidRPr="00B537C7" w:rsidRDefault="00664F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FE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