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2E767" w:rsidR="00380DB3" w:rsidRPr="0068293E" w:rsidRDefault="00BC1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01A09" w:rsidR="00380DB3" w:rsidRPr="0068293E" w:rsidRDefault="00BC1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60FE0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50262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338E3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002FB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C0675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5805E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30A72" w:rsidR="00240DC4" w:rsidRPr="00B03D55" w:rsidRDefault="00BC1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3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E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B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B605A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6F69D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3425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C71A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1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2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1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C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F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4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0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79F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557EA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5A6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E6653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DBF8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EB169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E8E52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7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A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3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8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9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8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3E3CC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3408D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704A6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2F509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97035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C3D84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A665E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6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A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91972" w:rsidR="001835FB" w:rsidRPr="00DA1511" w:rsidRDefault="00BC1F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2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0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5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311EC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D6882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73209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D93E0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A2C01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7BA5F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4AC4A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3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7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E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6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5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2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EBBBC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5D672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2DF20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0D2E2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05F81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12115" w:rsidR="009A6C64" w:rsidRPr="00730585" w:rsidRDefault="00BC1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FE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0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6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7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C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E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3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F4C" w:rsidRPr="00B537C7" w:rsidRDefault="00BC1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F4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