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37400" w:rsidR="00380DB3" w:rsidRPr="0068293E" w:rsidRDefault="00305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9A0BE" w:rsidR="00380DB3" w:rsidRPr="0068293E" w:rsidRDefault="00305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CC429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F8FDD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43541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05C18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EB0B0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6F8DF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CFB8C" w:rsidR="00240DC4" w:rsidRPr="00B03D55" w:rsidRDefault="0030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87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7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A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701D2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EC32E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0DF9E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F60F4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E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2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D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2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F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BC756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DC5C5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ED697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39558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3D4DE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CCF62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4BDBF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B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8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B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5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A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C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0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8BD2A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21042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FDC78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C6BAE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D4164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8D96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7F935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D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6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9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B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2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7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0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BF52A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A0A2B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C2FC1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3CADB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98674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5DEBB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19017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9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4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0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A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7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E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1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D34D9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77D8F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923D1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81757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7E50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B5BD0" w:rsidR="009A6C64" w:rsidRPr="00730585" w:rsidRDefault="0030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5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1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8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F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4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B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E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3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0C0" w:rsidRPr="00B537C7" w:rsidRDefault="00305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0C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