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B25070" w:rsidR="00380DB3" w:rsidRPr="0068293E" w:rsidRDefault="003E77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ECC29F" w:rsidR="00380DB3" w:rsidRPr="0068293E" w:rsidRDefault="003E77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33428E" w:rsidR="00240DC4" w:rsidRPr="00B03D55" w:rsidRDefault="003E7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4FBA6" w:rsidR="00240DC4" w:rsidRPr="00B03D55" w:rsidRDefault="003E7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49A7C" w:rsidR="00240DC4" w:rsidRPr="00B03D55" w:rsidRDefault="003E7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A2D4A" w:rsidR="00240DC4" w:rsidRPr="00B03D55" w:rsidRDefault="003E7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5063BD" w:rsidR="00240DC4" w:rsidRPr="00B03D55" w:rsidRDefault="003E7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3092E7" w:rsidR="00240DC4" w:rsidRPr="00B03D55" w:rsidRDefault="003E7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8E23A9" w:rsidR="00240DC4" w:rsidRPr="00B03D55" w:rsidRDefault="003E77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31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27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99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D1E3F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79570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F1D56D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2BA4D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8E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7B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76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2E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CB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5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1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EF35D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78E48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C5EF1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7104A6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13D1D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1E333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94654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B1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2A2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3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C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E2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6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B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51CB8D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749B5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FDAA1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00AF7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76816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AF2F0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5274B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AB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39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53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71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0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6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1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F88CA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1D5B7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0C562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52B2B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A5D61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6FECA1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C3DDD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F9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0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1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86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D1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5C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5E2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9FBC2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25FB5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F20C8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6C712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0C78D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0C4DEE" w:rsidR="009A6C64" w:rsidRPr="00730585" w:rsidRDefault="003E77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A6D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54AC3" w:rsidR="001835FB" w:rsidRPr="00DA1511" w:rsidRDefault="003E77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B69C0" w:rsidR="001835FB" w:rsidRPr="00DA1511" w:rsidRDefault="003E77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9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3F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45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6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6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772" w:rsidRPr="00B537C7" w:rsidRDefault="003E77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E777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