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FBBBB" w:rsidR="00380DB3" w:rsidRPr="0068293E" w:rsidRDefault="00565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3BE53" w:rsidR="00380DB3" w:rsidRPr="0068293E" w:rsidRDefault="00565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D2D35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CED52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E0AD5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57EF3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E1F1E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87A85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C00DB" w:rsidR="00240DC4" w:rsidRPr="00B03D55" w:rsidRDefault="00565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9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6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4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15874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1A634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A4EFA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86EEB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6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F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B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1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4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4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BB2E8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694ED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6CD9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169C3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0F388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E389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2EF46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B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C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F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3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B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2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A9475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402F1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2D26B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84BA3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A2722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D7A89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FBAEB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E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1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F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CC77D" w:rsidR="001835FB" w:rsidRPr="00DA1511" w:rsidRDefault="00565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B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2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2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7D97E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C3219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F8BB8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54A03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89377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C7C7A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DD273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F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A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F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5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E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0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F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684D3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F374B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C6488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B4507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2B51E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53AFC" w:rsidR="009A6C64" w:rsidRPr="00730585" w:rsidRDefault="0056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2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9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9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4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4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0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8BB" w:rsidRPr="00B537C7" w:rsidRDefault="00565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8B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