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24BBFC" w:rsidR="00380DB3" w:rsidRPr="0068293E" w:rsidRDefault="00472E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BF8199" w:rsidR="00380DB3" w:rsidRPr="0068293E" w:rsidRDefault="00472E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13E43" w:rsidR="00240DC4" w:rsidRPr="00B03D55" w:rsidRDefault="00472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1BBC01" w:rsidR="00240DC4" w:rsidRPr="00B03D55" w:rsidRDefault="00472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5A78D2" w:rsidR="00240DC4" w:rsidRPr="00B03D55" w:rsidRDefault="00472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22B835" w:rsidR="00240DC4" w:rsidRPr="00B03D55" w:rsidRDefault="00472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1EB12" w:rsidR="00240DC4" w:rsidRPr="00B03D55" w:rsidRDefault="00472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BC04F" w:rsidR="00240DC4" w:rsidRPr="00B03D55" w:rsidRDefault="00472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01C0D1" w:rsidR="00240DC4" w:rsidRPr="00B03D55" w:rsidRDefault="00472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B9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BB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22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50A92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2B279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AC4AC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B8923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92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DF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6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35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5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7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8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25969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8FF32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F50F2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9F1D6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E5F12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5DC82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D687B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C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2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1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9F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1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095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D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DF556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2B584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4CECC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4C572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E34FC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BADEB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1A9DB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9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A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E3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CC396" w:rsidR="001835FB" w:rsidRPr="00DA1511" w:rsidRDefault="00472E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35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BC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E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1031D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886E2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B4B3D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6080A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2ABAF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8C01A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E313D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15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B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22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F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1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E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3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3BDF6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6D101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35B07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3F93E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CD9201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7B15E" w:rsidR="009A6C64" w:rsidRPr="00730585" w:rsidRDefault="00472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FF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B7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C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8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D8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72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C4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E5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2E2F" w:rsidRPr="00B537C7" w:rsidRDefault="00472E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E2F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14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