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F476B" w:rsidR="00380DB3" w:rsidRPr="0068293E" w:rsidRDefault="001E76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6CD3B" w:rsidR="00380DB3" w:rsidRPr="0068293E" w:rsidRDefault="001E76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4B5C2" w:rsidR="00240DC4" w:rsidRPr="00B03D55" w:rsidRDefault="001E7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B54A88" w:rsidR="00240DC4" w:rsidRPr="00B03D55" w:rsidRDefault="001E7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8EDD0" w:rsidR="00240DC4" w:rsidRPr="00B03D55" w:rsidRDefault="001E7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611477" w:rsidR="00240DC4" w:rsidRPr="00B03D55" w:rsidRDefault="001E7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868E3" w:rsidR="00240DC4" w:rsidRPr="00B03D55" w:rsidRDefault="001E7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1CAC6" w:rsidR="00240DC4" w:rsidRPr="00B03D55" w:rsidRDefault="001E7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2E914D" w:rsidR="00240DC4" w:rsidRPr="00B03D55" w:rsidRDefault="001E7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C5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E6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26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CD2FB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74308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97700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CAE60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2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8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8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6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3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7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A7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B1D98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AB4D7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41A17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1DA13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9CCB0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6FB0D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50F79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B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8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9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7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E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9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F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0AAA4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85BE1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54107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D5952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D6E24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E9E5F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D71EA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F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9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C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73C48" w:rsidR="001835FB" w:rsidRPr="00DA1511" w:rsidRDefault="001E76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7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E6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8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A43F2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A5BCD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B6798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6A922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CB1B7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03962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A6A7D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D7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0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2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3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A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63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4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30287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E43BA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EFA47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C5DF1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E8ECE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8AB21" w:rsidR="009A6C64" w:rsidRPr="00730585" w:rsidRDefault="001E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A3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4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8E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4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C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9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9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5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76C7" w:rsidRPr="00B537C7" w:rsidRDefault="001E76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6C7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3D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