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70902" w:rsidR="00380DB3" w:rsidRPr="0068293E" w:rsidRDefault="00B06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D0CF2" w:rsidR="00380DB3" w:rsidRPr="0068293E" w:rsidRDefault="00B06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9CFEE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3086C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86E68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AF300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E4743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069A6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21346" w:rsidR="00240DC4" w:rsidRPr="00B03D55" w:rsidRDefault="00B0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6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A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7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6391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94138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84637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D7EF9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2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4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A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6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7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A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D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DF75F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8171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73A21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606BE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B2A61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C3372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4334F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B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D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D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5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E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1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3A887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466DA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E0375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91577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AD474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282C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AA65A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5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A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7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9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5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C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C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6F10A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D8C6F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CC6A0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F5F77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D0D68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35392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528C8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9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1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E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8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9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A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4C2CC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94A1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4DCA4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ACED4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05C74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DE1E" w:rsidR="009A6C64" w:rsidRPr="00730585" w:rsidRDefault="00B0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D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1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3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1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D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7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5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F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C52" w:rsidRPr="00B537C7" w:rsidRDefault="00B06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C5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