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0A3D0" w:rsidR="00380DB3" w:rsidRPr="0068293E" w:rsidRDefault="003A0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B0BE1" w:rsidR="00380DB3" w:rsidRPr="0068293E" w:rsidRDefault="003A0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A1ED9" w:rsidR="00240DC4" w:rsidRPr="00B03D55" w:rsidRDefault="003A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A6C4A" w:rsidR="00240DC4" w:rsidRPr="00B03D55" w:rsidRDefault="003A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582A1" w:rsidR="00240DC4" w:rsidRPr="00B03D55" w:rsidRDefault="003A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DE589" w:rsidR="00240DC4" w:rsidRPr="00B03D55" w:rsidRDefault="003A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3797F" w:rsidR="00240DC4" w:rsidRPr="00B03D55" w:rsidRDefault="003A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3DD2E" w:rsidR="00240DC4" w:rsidRPr="00B03D55" w:rsidRDefault="003A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56943" w:rsidR="00240DC4" w:rsidRPr="00B03D55" w:rsidRDefault="003A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39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F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AF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2E6CF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7643F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DF483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2F73D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0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0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A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D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D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A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3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31BD4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1E58C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76AF2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9BF57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EBC17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324F6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8B93C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F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F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E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E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831CC" w:rsidR="001835FB" w:rsidRPr="00DA1511" w:rsidRDefault="003A0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D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7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3C2A2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11400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73A57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2E79D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58DDA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24098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FAF14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E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9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5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C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F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4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C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16D69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3AB4C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BD5EA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4F4EA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45A1A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0EE8A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478F7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F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F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A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4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1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B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1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E8281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2B67D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D6EC3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24909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ABD8C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619CE" w:rsidR="009A6C64" w:rsidRPr="00730585" w:rsidRDefault="003A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9C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1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F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F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8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6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8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1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EAE" w:rsidRPr="00B537C7" w:rsidRDefault="003A0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EA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