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A91FCD" w:rsidR="00380DB3" w:rsidRPr="0068293E" w:rsidRDefault="003E41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8CE4EB" w:rsidR="00380DB3" w:rsidRPr="0068293E" w:rsidRDefault="003E41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BE9857" w:rsidR="00240DC4" w:rsidRPr="00B03D55" w:rsidRDefault="003E4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6867F" w:rsidR="00240DC4" w:rsidRPr="00B03D55" w:rsidRDefault="003E4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D0DF2F" w:rsidR="00240DC4" w:rsidRPr="00B03D55" w:rsidRDefault="003E4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8CE385" w:rsidR="00240DC4" w:rsidRPr="00B03D55" w:rsidRDefault="003E4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B2B547" w:rsidR="00240DC4" w:rsidRPr="00B03D55" w:rsidRDefault="003E4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BDB423" w:rsidR="00240DC4" w:rsidRPr="00B03D55" w:rsidRDefault="003E4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B09E89" w:rsidR="00240DC4" w:rsidRPr="00B03D55" w:rsidRDefault="003E4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6D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39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40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298DC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9A73D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CD7E0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96688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35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D6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E6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DE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1B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29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F5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21949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FCDBC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4D94A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B39D6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1CDDB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1C98D7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89C15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50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47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40B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6B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32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02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8C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9403C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FB1C1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AD3FED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357AB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FB82DC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4B8115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05798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20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2F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7A2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72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81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A3E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BD2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2D487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6F139B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28F98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F1E9A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B407E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C3C12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EE0AB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02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00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B7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5D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95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95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DF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910DA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8A495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95CD3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2C1EF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4D6EC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BD691B" w:rsidR="009A6C64" w:rsidRPr="00730585" w:rsidRDefault="003E4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FA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83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CEB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AE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6B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F5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63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D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41A1" w:rsidRPr="00B537C7" w:rsidRDefault="003E41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41A1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0F5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