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5AEF67" w:rsidR="00380DB3" w:rsidRPr="0068293E" w:rsidRDefault="00D36A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16C6F" w:rsidR="00380DB3" w:rsidRPr="0068293E" w:rsidRDefault="00D36A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3186D" w:rsidR="00240DC4" w:rsidRPr="00B03D55" w:rsidRDefault="00D36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C20D4" w:rsidR="00240DC4" w:rsidRPr="00B03D55" w:rsidRDefault="00D36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C37E2" w:rsidR="00240DC4" w:rsidRPr="00B03D55" w:rsidRDefault="00D36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F9D92" w:rsidR="00240DC4" w:rsidRPr="00B03D55" w:rsidRDefault="00D36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C31AE" w:rsidR="00240DC4" w:rsidRPr="00B03D55" w:rsidRDefault="00D36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759B0" w:rsidR="00240DC4" w:rsidRPr="00B03D55" w:rsidRDefault="00D36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5AF0C" w:rsidR="00240DC4" w:rsidRPr="00B03D55" w:rsidRDefault="00D36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9C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75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D2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E4465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DA525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8F38B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5F71F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7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8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C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2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5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3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6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5130D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58FAA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9F4A1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924AE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2B7E6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9D813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C796B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8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5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A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1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5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3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A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3F896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3CEB3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7E0AC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69AED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A647D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39C6C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92051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4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D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2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2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D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4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9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E70CB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A1E07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B6914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98045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8B401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35540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81E2F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A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E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A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A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E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A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A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335F1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2E510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9624D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64CB6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9D9C2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19812" w:rsidR="009A6C64" w:rsidRPr="00730585" w:rsidRDefault="00D3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99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9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A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D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9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3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3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9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A4B" w:rsidRPr="00B537C7" w:rsidRDefault="00D36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A4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