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3ECD9" w:rsidR="00380DB3" w:rsidRPr="0068293E" w:rsidRDefault="005B0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4B69E" w:rsidR="00380DB3" w:rsidRPr="0068293E" w:rsidRDefault="005B0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C0A37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3830C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78422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74986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1C416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7E793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DC52F" w:rsidR="00240DC4" w:rsidRPr="00B03D55" w:rsidRDefault="005B0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EA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CB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0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D63D2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47EA9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6A290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C0202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1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F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6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B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C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7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5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7A840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CF49E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EA397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CED17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64029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DEE90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2FA6A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E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11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6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0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8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5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D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1104F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BB271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E289F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97D7F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CB768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E3CE9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F832B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B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9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9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0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4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3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7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297DA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D33A0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7E41E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DB2C8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40912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6E182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0E073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8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7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0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C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6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DBDB0" w:rsidR="001835FB" w:rsidRPr="00DA1511" w:rsidRDefault="005B0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43940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1C10C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E58B1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A3102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174F9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C1CBE" w:rsidR="009A6C64" w:rsidRPr="00730585" w:rsidRDefault="005B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6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7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D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6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1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7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6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CBC" w:rsidRPr="00B537C7" w:rsidRDefault="005B0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0CB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