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477CB" w:rsidR="00380DB3" w:rsidRPr="0068293E" w:rsidRDefault="00097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FFE32" w:rsidR="00380DB3" w:rsidRPr="0068293E" w:rsidRDefault="00097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5C7EA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230D9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228E9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1FB88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16755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354A8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CA62F" w:rsidR="00240DC4" w:rsidRPr="00B03D55" w:rsidRDefault="00097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79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8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C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9962F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947AF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7120B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137E3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6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8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6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3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F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C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9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3B129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F031B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91ED1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75C94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18FAC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B105B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06FF4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0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7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F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7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1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F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3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01AEF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B1ACF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D5EEE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9547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B54A7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EE2EC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C16FB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6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0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A0B92" w:rsidR="001835FB" w:rsidRPr="00DA1511" w:rsidRDefault="00097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B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4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A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8910D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846A7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114D0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E350C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EF632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5E3EE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770C4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1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B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8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5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7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5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D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1B495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76E18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51EAB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6069E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C77C3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85C70" w:rsidR="009A6C64" w:rsidRPr="00730585" w:rsidRDefault="000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32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9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7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6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8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B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F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B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499" w:rsidRPr="00B537C7" w:rsidRDefault="00097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49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