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E4646" w:rsidR="00380DB3" w:rsidRPr="0068293E" w:rsidRDefault="00C13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5F8EE" w:rsidR="00380DB3" w:rsidRPr="0068293E" w:rsidRDefault="00C13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15325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3F849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89644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EEDEE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682A5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4C724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3E8E3" w:rsidR="00240DC4" w:rsidRPr="00B03D55" w:rsidRDefault="00C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BA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CE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7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4563C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65665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9883B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8CF41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5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9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0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D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D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C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3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31EAE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13ADF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52A64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294B6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77F7B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5E960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3EE8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C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8C749" w:rsidR="001835FB" w:rsidRPr="00DA1511" w:rsidRDefault="00C13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8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F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2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6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C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8DEF3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8E51D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E21BA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4C55D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84FF5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3F959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5BE38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D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A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4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0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1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F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EA898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4EF4D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E363E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A34A2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627BE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5FDE2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93D79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6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D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3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1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F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9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8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BEFE2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C5233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DDD1A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95042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15F3B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0561F" w:rsidR="009A6C64" w:rsidRPr="00730585" w:rsidRDefault="00C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2C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E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A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8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8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F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4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B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1E2" w:rsidRPr="00B537C7" w:rsidRDefault="00C13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1E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