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34BC6" w:rsidR="00061896" w:rsidRPr="005F4693" w:rsidRDefault="00E95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66C2D" w:rsidR="00061896" w:rsidRPr="00E407AC" w:rsidRDefault="00E95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8E4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3DF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8969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AAB6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CEA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21A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7F5" w:rsidR="00FC15B4" w:rsidRPr="00D11D17" w:rsidRDefault="00E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6D5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A2F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75C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2E9F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E71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5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B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9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A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1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3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E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104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F3A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731B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6A5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59B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522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B66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6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E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0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6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F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2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7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5F3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72B8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AA2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EC5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1B28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1F8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4D6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1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B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5C37D" w:rsidR="00DE76F3" w:rsidRPr="0026478E" w:rsidRDefault="00E95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B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F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F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D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364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8D29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317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A1E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C48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1B8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BB0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6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E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4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E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2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A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E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E1C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D44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26FB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E5A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DC9" w:rsidR="009A6C64" w:rsidRPr="00C2583D" w:rsidRDefault="00E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1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3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4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9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1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A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7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928" w:rsidRDefault="00E95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