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A0BAA" w:rsidR="00061896" w:rsidRPr="005F4693" w:rsidRDefault="00197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B5049" w:rsidR="00061896" w:rsidRPr="00E407AC" w:rsidRDefault="00197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6BE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F25C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1FB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E83C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0564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A804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FA2" w:rsidR="00FC15B4" w:rsidRPr="00D11D17" w:rsidRDefault="0019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A32A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A78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F63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7660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355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0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1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0C1B9" w:rsidR="00DE76F3" w:rsidRPr="0026478E" w:rsidRDefault="00197B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C3398" w:rsidR="00DE76F3" w:rsidRPr="0026478E" w:rsidRDefault="00197B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8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0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23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E5F3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4160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5D9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C0B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8BAF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5D9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2AA2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3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1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9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7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4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F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1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EC52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01E6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2BBE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5A39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0465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08D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465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A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7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6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4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4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0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F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6C52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41AA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50CA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B21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FCC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BDC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8FCB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7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10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6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9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1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C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8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2AD8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B5F0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08E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F3C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EB8" w:rsidR="009A6C64" w:rsidRPr="00C2583D" w:rsidRDefault="0019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C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E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6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5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2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3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7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B2C" w:rsidRDefault="00197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