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53C17" w:rsidR="00061896" w:rsidRPr="005F4693" w:rsidRDefault="00322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7827B" w:rsidR="00061896" w:rsidRPr="00E407AC" w:rsidRDefault="00322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0C2F" w:rsidR="00FC15B4" w:rsidRPr="00D11D17" w:rsidRDefault="003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F3F4" w:rsidR="00FC15B4" w:rsidRPr="00D11D17" w:rsidRDefault="003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F2EA" w:rsidR="00FC15B4" w:rsidRPr="00D11D17" w:rsidRDefault="003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5248" w:rsidR="00FC15B4" w:rsidRPr="00D11D17" w:rsidRDefault="003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5AE7" w:rsidR="00FC15B4" w:rsidRPr="00D11D17" w:rsidRDefault="003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A5CD" w:rsidR="00FC15B4" w:rsidRPr="00D11D17" w:rsidRDefault="003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AD4A" w:rsidR="00FC15B4" w:rsidRPr="00D11D17" w:rsidRDefault="0032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F889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1AC4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C486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034C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2407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D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0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6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4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9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3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1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6A21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94F0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F256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1EDC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BF28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8E99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A51E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C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F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1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1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2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2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5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E46B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0882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3AFD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6C6C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FD3C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215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EE1E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9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A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6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8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3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7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A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8D76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19F7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609B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DB0F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4C4C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6AA9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2B83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3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F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F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A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E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2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51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46E4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7850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4A95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1E35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F99E" w:rsidR="009A6C64" w:rsidRPr="00C2583D" w:rsidRDefault="0032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82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E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BE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C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C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8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F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6E3" w:rsidRDefault="00322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E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