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36457" w:rsidR="00061896" w:rsidRPr="005F4693" w:rsidRDefault="00057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C616D" w:rsidR="00061896" w:rsidRPr="00E407AC" w:rsidRDefault="00057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034F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F116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547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B75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07E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4657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E89" w:rsidR="00FC15B4" w:rsidRPr="00D11D17" w:rsidRDefault="000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BA9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162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79C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D47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ABC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A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E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07335" w:rsidR="00DE76F3" w:rsidRPr="0026478E" w:rsidRDefault="00057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9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8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B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0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DA7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46E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4A4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01E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E72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46C5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EE1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AC063" w:rsidR="00DE76F3" w:rsidRPr="0026478E" w:rsidRDefault="00057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0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2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2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5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2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C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FAD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CFD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E2D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73A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CA08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8F6A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B85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7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3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B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C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6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D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A78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96A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C97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4A79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BA39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49C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2C5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3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9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C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6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2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6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0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CC8D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C8B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61A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4CA7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A28" w:rsidR="009A6C64" w:rsidRPr="00C2583D" w:rsidRDefault="000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D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E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4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9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3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0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2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9DB" w:rsidRDefault="00057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D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