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C095F" w:rsidR="00061896" w:rsidRPr="005F4693" w:rsidRDefault="00F275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1E0ABF" w:rsidR="00061896" w:rsidRPr="00E407AC" w:rsidRDefault="00F275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7640" w:rsidR="00FC15B4" w:rsidRPr="00D11D17" w:rsidRDefault="00F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6F75" w:rsidR="00FC15B4" w:rsidRPr="00D11D17" w:rsidRDefault="00F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B947" w:rsidR="00FC15B4" w:rsidRPr="00D11D17" w:rsidRDefault="00F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B2D6" w:rsidR="00FC15B4" w:rsidRPr="00D11D17" w:rsidRDefault="00F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BAD9" w:rsidR="00FC15B4" w:rsidRPr="00D11D17" w:rsidRDefault="00F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0014" w:rsidR="00FC15B4" w:rsidRPr="00D11D17" w:rsidRDefault="00F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3952" w:rsidR="00FC15B4" w:rsidRPr="00D11D17" w:rsidRDefault="00F2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405D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0740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73B3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6409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D01F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A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4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2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E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F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8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BB4EC" w:rsidR="00DE76F3" w:rsidRPr="0026478E" w:rsidRDefault="00F275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23FE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2EA9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96CB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938C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9DE6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F68D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8A4A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C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0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A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B1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7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F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8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4737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5B2D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4F9D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262E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81AB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4A62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BD41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9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0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C587A" w:rsidR="00DE76F3" w:rsidRPr="0026478E" w:rsidRDefault="00F275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6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D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0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5F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D56A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4DED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E844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5F19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A874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DF43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1207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2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B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9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9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8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4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E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9391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BF18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8BF8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A288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2260" w:rsidR="009A6C64" w:rsidRPr="00C2583D" w:rsidRDefault="00F2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A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5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A9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32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8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5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F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75BC" w:rsidRDefault="00F275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2019-12-12T15:31:00.0000000Z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