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DBFF6" w:rsidR="00061896" w:rsidRPr="005F4693" w:rsidRDefault="00661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ABBFB" w:rsidR="00061896" w:rsidRPr="00E407AC" w:rsidRDefault="00661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EBC" w:rsidR="00FC15B4" w:rsidRPr="00D11D17" w:rsidRDefault="006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6B99" w:rsidR="00FC15B4" w:rsidRPr="00D11D17" w:rsidRDefault="006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A5E0" w:rsidR="00FC15B4" w:rsidRPr="00D11D17" w:rsidRDefault="006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F1AF" w:rsidR="00FC15B4" w:rsidRPr="00D11D17" w:rsidRDefault="006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5ADF" w:rsidR="00FC15B4" w:rsidRPr="00D11D17" w:rsidRDefault="006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21F" w:rsidR="00FC15B4" w:rsidRPr="00D11D17" w:rsidRDefault="006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5DF" w:rsidR="00FC15B4" w:rsidRPr="00D11D17" w:rsidRDefault="006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B825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C6DC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DD47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ED83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7F71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2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F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E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0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B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3F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6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C61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3DF5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0A4A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E36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129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5C8C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34B2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9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A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0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0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5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4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F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7970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ECFE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B6A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33BB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E681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87E7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6CF8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4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0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1BF44" w:rsidR="00DE76F3" w:rsidRPr="0026478E" w:rsidRDefault="00661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E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0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6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3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862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C3D5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90B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EC2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AE4C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C13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E788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3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0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0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9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B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C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D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61BA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F309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0768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4266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30C" w:rsidR="009A6C64" w:rsidRPr="00C2583D" w:rsidRDefault="006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8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D8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3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1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B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6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7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B0B" w:rsidRDefault="00661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