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BB9B5" w:rsidR="00061896" w:rsidRPr="005F4693" w:rsidRDefault="00E14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C008B" w:rsidR="00061896" w:rsidRPr="00E407AC" w:rsidRDefault="00E14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0560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5CF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5058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BB21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7CB8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6AE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778A" w:rsidR="00FC15B4" w:rsidRPr="00D11D17" w:rsidRDefault="00E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22A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0EE6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32A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AD1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DDC9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4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5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8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0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6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5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2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FBA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8CE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32C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7BE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B233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49E6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FF8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0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5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4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2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8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4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4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CDBF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E75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AD23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AA6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61A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717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26D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3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C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B5DCB" w:rsidR="00DE76F3" w:rsidRPr="0026478E" w:rsidRDefault="00E141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3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8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3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7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3CF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0DAB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1DBD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7ED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C03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61E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B52E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B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2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7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E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4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4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0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4F12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998A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39DB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7856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6130" w:rsidR="009A6C64" w:rsidRPr="00C2583D" w:rsidRDefault="00E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8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6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8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0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7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0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3F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1A2" w:rsidRDefault="00E141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