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F85B1" w:rsidR="00061896" w:rsidRPr="005F4693" w:rsidRDefault="00D82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20845" w:rsidR="00061896" w:rsidRPr="00E407AC" w:rsidRDefault="00D82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2FC7" w:rsidR="00FC15B4" w:rsidRPr="00D11D17" w:rsidRDefault="00D8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E73" w:rsidR="00FC15B4" w:rsidRPr="00D11D17" w:rsidRDefault="00D8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509" w:rsidR="00FC15B4" w:rsidRPr="00D11D17" w:rsidRDefault="00D8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FF83" w:rsidR="00FC15B4" w:rsidRPr="00D11D17" w:rsidRDefault="00D8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CAE9" w:rsidR="00FC15B4" w:rsidRPr="00D11D17" w:rsidRDefault="00D8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F40" w:rsidR="00FC15B4" w:rsidRPr="00D11D17" w:rsidRDefault="00D8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DAF" w:rsidR="00FC15B4" w:rsidRPr="00D11D17" w:rsidRDefault="00D8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94F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885E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066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9A64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22E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5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3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D0183" w:rsidR="00DE76F3" w:rsidRPr="0026478E" w:rsidRDefault="00D82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3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E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F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9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1641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C5B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C35F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116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A51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03A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649B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F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4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7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B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2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8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2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7CA6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DF8D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039A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4D4F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4916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AE7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7E46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D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1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A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0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7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6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A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5E04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6168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F3B5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675D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D138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865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B9BE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B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4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9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2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9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5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7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23B7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55EC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298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A25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13E3" w:rsidR="009A6C64" w:rsidRPr="00C2583D" w:rsidRDefault="00D8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F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F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D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2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7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7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D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243" w:rsidRDefault="00D82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