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31CBC" w:rsidR="00061896" w:rsidRPr="005F4693" w:rsidRDefault="00733F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7FA685" w:rsidR="00061896" w:rsidRPr="00E407AC" w:rsidRDefault="00733F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E790" w:rsidR="00FC15B4" w:rsidRPr="00D11D17" w:rsidRDefault="007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ADF8" w:rsidR="00FC15B4" w:rsidRPr="00D11D17" w:rsidRDefault="007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C9A4" w:rsidR="00FC15B4" w:rsidRPr="00D11D17" w:rsidRDefault="007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8E0E" w:rsidR="00FC15B4" w:rsidRPr="00D11D17" w:rsidRDefault="007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7E9B" w:rsidR="00FC15B4" w:rsidRPr="00D11D17" w:rsidRDefault="007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119" w:rsidR="00FC15B4" w:rsidRPr="00D11D17" w:rsidRDefault="007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A0BD" w:rsidR="00FC15B4" w:rsidRPr="00D11D17" w:rsidRDefault="00733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33D1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54FE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6F54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4A99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08EA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B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5D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5B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1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D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4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9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6471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8DD3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1C4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BC2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5C3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F74C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ECFC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72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8F6A18" w:rsidR="00DE76F3" w:rsidRPr="0026478E" w:rsidRDefault="00733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3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5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5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B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E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083E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C222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FB78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319F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55A0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3F8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1F5A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D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C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7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AC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45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E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3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A73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E697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3CB7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874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337C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3B6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F23B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522CA" w:rsidR="00DE76F3" w:rsidRPr="0026478E" w:rsidRDefault="00733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1F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1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3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7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2C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4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DCD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663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0B26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1420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86AF" w:rsidR="009A6C64" w:rsidRPr="00C2583D" w:rsidRDefault="00733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8B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C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F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E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F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49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9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FAC" w:rsidRDefault="00733F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AC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