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75717" w:rsidR="00061896" w:rsidRPr="005F4693" w:rsidRDefault="004F0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2A015" w:rsidR="00061896" w:rsidRPr="00E407AC" w:rsidRDefault="004F0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E4CB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FD5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E6B3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D268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7E4C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C1FE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18B3" w:rsidR="00FC15B4" w:rsidRPr="00D11D17" w:rsidRDefault="004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E2D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ADFA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F882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7FB9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0CB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4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B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2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D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9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FA9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9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FA96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98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3071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ACD6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226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4402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497C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C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C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B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9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A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C1F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A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E3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B587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019B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48F2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E5B4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C6F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1FC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B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C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A8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D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A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8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5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12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6E67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69D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F7A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241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F7D9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E18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4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F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2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9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B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70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8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D0C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A43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38F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728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32EE" w:rsidR="009A6C64" w:rsidRPr="00C2583D" w:rsidRDefault="004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D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4A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3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13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7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E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84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16B" w:rsidRDefault="004F0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