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378B3" w:rsidR="00061896" w:rsidRPr="005F4693" w:rsidRDefault="008954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952CE" w:rsidR="00061896" w:rsidRPr="00E407AC" w:rsidRDefault="008954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2BAF" w:rsidR="00FC15B4" w:rsidRPr="00D11D17" w:rsidRDefault="008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F9F" w:rsidR="00FC15B4" w:rsidRPr="00D11D17" w:rsidRDefault="008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50AA" w:rsidR="00FC15B4" w:rsidRPr="00D11D17" w:rsidRDefault="008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0F88" w:rsidR="00FC15B4" w:rsidRPr="00D11D17" w:rsidRDefault="008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1C4E" w:rsidR="00FC15B4" w:rsidRPr="00D11D17" w:rsidRDefault="008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4F4" w:rsidR="00FC15B4" w:rsidRPr="00D11D17" w:rsidRDefault="008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F50A" w:rsidR="00FC15B4" w:rsidRPr="00D11D17" w:rsidRDefault="0089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AA05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CAAE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FB8F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EF5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18E8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6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B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0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D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E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6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A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7751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751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368D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AF0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B17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59A9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F90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8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6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6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A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D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2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3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6E1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C53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3ED2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5253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4C69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4662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8D44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E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A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D623E" w:rsidR="00DE76F3" w:rsidRPr="0026478E" w:rsidRDefault="008954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A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F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4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6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951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CC4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2359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608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CB8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6543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C4AB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E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0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B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8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6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B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8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9F66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4D57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8C9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9E7A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1162" w:rsidR="009A6C64" w:rsidRPr="00C2583D" w:rsidRDefault="0089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8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6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D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B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0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13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9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4C7" w:rsidRDefault="008954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4C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