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7358C" w:rsidR="00061896" w:rsidRPr="005F4693" w:rsidRDefault="00881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897D1" w:rsidR="00061896" w:rsidRPr="00E407AC" w:rsidRDefault="00881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E58D" w:rsidR="00FC15B4" w:rsidRPr="00D11D17" w:rsidRDefault="008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90D3" w:rsidR="00FC15B4" w:rsidRPr="00D11D17" w:rsidRDefault="008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8E41" w:rsidR="00FC15B4" w:rsidRPr="00D11D17" w:rsidRDefault="008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8ABF" w:rsidR="00FC15B4" w:rsidRPr="00D11D17" w:rsidRDefault="008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C21D" w:rsidR="00FC15B4" w:rsidRPr="00D11D17" w:rsidRDefault="008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67E5" w:rsidR="00FC15B4" w:rsidRPr="00D11D17" w:rsidRDefault="008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82C5" w:rsidR="00FC15B4" w:rsidRPr="00D11D17" w:rsidRDefault="008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D609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4DB3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366B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8D70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B575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3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6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8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7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C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3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E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374D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5D58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D32F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A610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D134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08C2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9DAC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6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7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9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3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9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C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1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8BD4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0E92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3E40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F664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9FED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E3C1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1B97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8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4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A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B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D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1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B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2A3C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F106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4DBA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6528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70A4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1997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ECA6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6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5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2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7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D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4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E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5306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674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380F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378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760" w:rsidR="009A6C64" w:rsidRPr="00C2583D" w:rsidRDefault="008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4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4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4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1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4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3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7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1477" w:rsidRDefault="00881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